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504"/>
        <w:tblW w:w="9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228"/>
        <w:gridCol w:w="414"/>
        <w:gridCol w:w="577"/>
        <w:gridCol w:w="3825"/>
      </w:tblGrid>
      <w:tr w:rsidR="00644574" w:rsidRPr="00445096" w14:paraId="7989CE9E" w14:textId="77777777" w:rsidTr="005C6214">
        <w:trPr>
          <w:trHeight w:val="160"/>
        </w:trPr>
        <w:tc>
          <w:tcPr>
            <w:tcW w:w="98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580CAE5B" w14:textId="20271C91" w:rsidR="00644574" w:rsidRPr="009552FB" w:rsidRDefault="0086462F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lang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lang w:bidi="th-TH"/>
              </w:rPr>
              <w:t>生活相談</w:t>
            </w:r>
            <w:r w:rsidR="00BF07E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lang w:bidi="th-TH"/>
              </w:rPr>
              <w:t>における多言語通訳</w:t>
            </w:r>
            <w:r w:rsidR="00C2241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lang w:bidi="th-TH"/>
              </w:rPr>
              <w:t>コールセンター</w:t>
            </w:r>
            <w:r w:rsidR="00644574" w:rsidRPr="009552F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lang w:bidi="th-TH"/>
              </w:rPr>
              <w:t>登録票</w:t>
            </w:r>
          </w:p>
        </w:tc>
      </w:tr>
      <w:tr w:rsidR="00644574" w:rsidRPr="00445096" w14:paraId="497F551E" w14:textId="77777777" w:rsidTr="005C6214">
        <w:trPr>
          <w:trHeight w:val="153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6C88360" w14:textId="77777777" w:rsidR="00644574" w:rsidRPr="009552FB" w:rsidRDefault="0086462F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bidi="th-TH"/>
              </w:rPr>
              <w:t>行政</w:t>
            </w:r>
            <w:r w:rsidR="0064457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bidi="th-TH"/>
              </w:rPr>
              <w:t>機関名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64DD01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>フリガナ</w:t>
            </w: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</w:tr>
      <w:tr w:rsidR="00644574" w:rsidRPr="00445096" w14:paraId="091C19DC" w14:textId="77777777" w:rsidTr="005C6214">
        <w:trPr>
          <w:trHeight w:val="362"/>
        </w:trPr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F12D00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</w:p>
        </w:tc>
        <w:tc>
          <w:tcPr>
            <w:tcW w:w="8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82F52" w14:textId="3D6AB205" w:rsidR="00644574" w:rsidRPr="009552FB" w:rsidRDefault="00644574" w:rsidP="005C6214">
            <w:pPr>
              <w:widowControl/>
              <w:ind w:right="9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644574" w:rsidRPr="00445096" w14:paraId="2EA2C6E2" w14:textId="77777777" w:rsidTr="005C6214">
        <w:trPr>
          <w:trHeight w:val="362"/>
        </w:trPr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18C1D3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</w:p>
        </w:tc>
        <w:tc>
          <w:tcPr>
            <w:tcW w:w="8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D07845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bidi="th-TH"/>
              </w:rPr>
            </w:pPr>
          </w:p>
        </w:tc>
      </w:tr>
      <w:tr w:rsidR="00644574" w:rsidRPr="00445096" w14:paraId="0A7BF2A9" w14:textId="77777777" w:rsidTr="005C6214">
        <w:trPr>
          <w:trHeight w:val="160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5B4A172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bidi="th-TH"/>
              </w:rPr>
              <w:t>ご住所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A267FB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 xml:space="preserve">　</w:t>
            </w:r>
            <w:r w:rsidRPr="007A6C9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>フリガナ</w:t>
            </w:r>
          </w:p>
        </w:tc>
      </w:tr>
      <w:tr w:rsidR="00644574" w:rsidRPr="00445096" w14:paraId="30934CA0" w14:textId="77777777" w:rsidTr="005C6214">
        <w:trPr>
          <w:trHeight w:val="362"/>
        </w:trPr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18F537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</w:p>
        </w:tc>
        <w:tc>
          <w:tcPr>
            <w:tcW w:w="8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4252E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 xml:space="preserve">　</w:t>
            </w:r>
          </w:p>
        </w:tc>
      </w:tr>
      <w:tr w:rsidR="00644574" w:rsidRPr="00445096" w14:paraId="1313E008" w14:textId="77777777" w:rsidTr="005C6214">
        <w:trPr>
          <w:trHeight w:val="362"/>
        </w:trPr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EF53B8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</w:p>
        </w:tc>
        <w:tc>
          <w:tcPr>
            <w:tcW w:w="80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6B792A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  <w:lang w:bidi="th-TH"/>
              </w:rPr>
            </w:pPr>
          </w:p>
        </w:tc>
      </w:tr>
      <w:tr w:rsidR="00644574" w:rsidRPr="00445096" w14:paraId="23F139BB" w14:textId="77777777" w:rsidTr="005C6214">
        <w:trPr>
          <w:trHeight w:val="362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C8646FB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bidi="th-TH"/>
              </w:rPr>
              <w:t>ＴＥＬ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65DF9BD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lang w:bidi="th-TH"/>
              </w:rPr>
              <w:t xml:space="preserve">　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E42B522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bidi="th-TH"/>
              </w:rPr>
              <w:t>FAX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2B9B4B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  <w:lang w:bidi="th-TH"/>
              </w:rPr>
              <w:t xml:space="preserve">　</w:t>
            </w:r>
          </w:p>
        </w:tc>
      </w:tr>
      <w:tr w:rsidR="00644574" w:rsidRPr="00445096" w14:paraId="5ECB7794" w14:textId="77777777" w:rsidTr="005C6214">
        <w:trPr>
          <w:trHeight w:val="362"/>
        </w:trPr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07839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512142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D93D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1BC117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  <w:lang w:bidi="th-TH"/>
              </w:rPr>
            </w:pPr>
          </w:p>
        </w:tc>
      </w:tr>
      <w:tr w:rsidR="00644574" w:rsidRPr="00445096" w14:paraId="7F9B3E54" w14:textId="77777777" w:rsidTr="005C6214">
        <w:trPr>
          <w:trHeight w:val="256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3EB75C01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bidi="th-TH"/>
              </w:rPr>
              <w:t>ご担当者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17A24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>フリガナ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lang w:bidi="th-TH"/>
              </w:rPr>
              <w:t>：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FC78083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lang w:bidi="th-TH"/>
              </w:rPr>
              <w:t>E-Mail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99D55E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  <w:lang w:bidi="th-TH"/>
              </w:rPr>
            </w:pPr>
          </w:p>
        </w:tc>
      </w:tr>
      <w:tr w:rsidR="00644574" w:rsidRPr="00445096" w14:paraId="73DD7005" w14:textId="77777777" w:rsidTr="005C6214">
        <w:trPr>
          <w:trHeight w:val="367"/>
        </w:trPr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0BCA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7EDD1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：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5EE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lang w:bidi="th-TH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AC3E44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  <w:lang w:bidi="th-TH"/>
              </w:rPr>
            </w:pPr>
          </w:p>
        </w:tc>
      </w:tr>
      <w:tr w:rsidR="00644574" w:rsidRPr="00445096" w14:paraId="7DD72476" w14:textId="77777777" w:rsidTr="005C6214">
        <w:trPr>
          <w:trHeight w:val="362"/>
        </w:trPr>
        <w:tc>
          <w:tcPr>
            <w:tcW w:w="98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111F6E4C" w14:textId="77777777" w:rsidR="00644574" w:rsidRPr="009552FB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</w:pPr>
            <w:r w:rsidRPr="009552F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  <w:lang w:bidi="th-TH"/>
              </w:rPr>
              <w:t>発信予定電話番号</w:t>
            </w:r>
            <w:r w:rsidRPr="00C2241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  <w:lang w:bidi="th-TH"/>
              </w:rPr>
              <w:t>（通訳依頼発信の可能性のある電話番号を全てご記入ください）</w:t>
            </w:r>
          </w:p>
        </w:tc>
      </w:tr>
      <w:tr w:rsidR="00644574" w:rsidRPr="00445096" w14:paraId="7F921F2E" w14:textId="77777777" w:rsidTr="005C6214">
        <w:trPr>
          <w:trHeight w:val="362"/>
        </w:trPr>
        <w:tc>
          <w:tcPr>
            <w:tcW w:w="98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419EAE51" w14:textId="77777777" w:rsidR="00644574" w:rsidRPr="009552FB" w:rsidRDefault="00644574" w:rsidP="005C62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  <w:lang w:bidi="th-TH"/>
              </w:rPr>
            </w:pPr>
          </w:p>
        </w:tc>
      </w:tr>
      <w:tr w:rsidR="00644574" w:rsidRPr="00445096" w14:paraId="6FFBE21A" w14:textId="77777777" w:rsidTr="005C6214">
        <w:trPr>
          <w:trHeight w:val="29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3C32C09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lang w:bidi="th-TH"/>
              </w:rPr>
            </w:pPr>
            <w:r w:rsidRPr="00D679DA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lang w:bidi="th-TH"/>
              </w:rPr>
              <w:t>No.</w:t>
            </w:r>
          </w:p>
        </w:tc>
        <w:tc>
          <w:tcPr>
            <w:tcW w:w="477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14:paraId="117D26B8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lang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lang w:bidi="th-TH"/>
              </w:rPr>
              <w:t>部署・</w:t>
            </w:r>
            <w:r w:rsidR="00BF07EB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lang w:bidi="th-TH"/>
              </w:rPr>
              <w:t>係・担当</w:t>
            </w:r>
            <w:r w:rsidRPr="00D679DA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lang w:bidi="th-TH"/>
              </w:rPr>
              <w:t>名等</w:t>
            </w:r>
          </w:p>
        </w:tc>
        <w:tc>
          <w:tcPr>
            <w:tcW w:w="4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08080"/>
            <w:noWrap/>
            <w:vAlign w:val="center"/>
            <w:hideMark/>
          </w:tcPr>
          <w:p w14:paraId="09432555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  <w:lang w:eastAsia="zh-TW" w:bidi="th-TH"/>
              </w:rPr>
            </w:pPr>
            <w:r w:rsidRPr="00D679DA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  <w:lang w:eastAsia="zh-TW" w:bidi="th-TH"/>
              </w:rPr>
              <w:t>電話番号</w:t>
            </w:r>
          </w:p>
        </w:tc>
      </w:tr>
      <w:tr w:rsidR="00644574" w:rsidRPr="00445096" w14:paraId="07CB50D6" w14:textId="77777777" w:rsidTr="005C6214">
        <w:trPr>
          <w:trHeight w:val="36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DF070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 w:rsidRPr="00D679D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TW" w:bidi="th-TH"/>
              </w:rPr>
              <w:t>例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9DCF3A" w14:textId="77777777" w:rsidR="00644574" w:rsidRPr="000454DE" w:rsidRDefault="00644574" w:rsidP="005C6214">
            <w:pPr>
              <w:widowControl/>
              <w:ind w:firstLineChars="600" w:firstLine="1440"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TW" w:bidi="th-TH"/>
              </w:rPr>
              <w:t>○○</w:t>
            </w:r>
            <w:r w:rsidR="0086462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課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bidi="th-TH"/>
              </w:rPr>
              <w:t>・</w:t>
            </w:r>
            <w:r w:rsidR="00BF07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TW" w:bidi="th-TH"/>
              </w:rPr>
              <w:t>○○</w:t>
            </w:r>
            <w:r w:rsidR="00BF07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係</w:t>
            </w:r>
          </w:p>
        </w:tc>
        <w:tc>
          <w:tcPr>
            <w:tcW w:w="4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123DC67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 w:rsidRPr="00D679D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0123456789</w:t>
            </w:r>
          </w:p>
        </w:tc>
      </w:tr>
      <w:tr w:rsidR="00644574" w:rsidRPr="00445096" w14:paraId="436A3F93" w14:textId="77777777" w:rsidTr="005C6214">
        <w:trPr>
          <w:trHeight w:val="30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8C722" w14:textId="77777777" w:rsidR="00644574" w:rsidRPr="00F8637A" w:rsidRDefault="00644574" w:rsidP="005C6214">
            <w:pPr>
              <w:widowControl/>
              <w:jc w:val="center"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1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62C2F55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8208A65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1C52F575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5C00B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2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3755771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7A83DAD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6ADA94CC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F5AA7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3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6587A5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B1189A6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1ED78A70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B3ABD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4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593C67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06F09CB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278D1E6C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6AE6C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5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5BE46DE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FB18021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57F69109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4E40E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6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13DF095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437BF1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2B149E2D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6E0DC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7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38D228D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87351C3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31E5F4EF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4F33F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8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5F49BFE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112C86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02D93893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25003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9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3F45F1A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0F14462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  <w:tr w:rsidR="00644574" w:rsidRPr="00445096" w14:paraId="2EA3B844" w14:textId="77777777" w:rsidTr="005C6214">
        <w:trPr>
          <w:trHeight w:val="30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C1221" w14:textId="77777777" w:rsidR="00644574" w:rsidRPr="00D679DA" w:rsidRDefault="00644574" w:rsidP="005C62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bidi="th-TH"/>
              </w:rPr>
              <w:t>10</w:t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13054B6" w14:textId="77777777" w:rsidR="00644574" w:rsidRPr="00C43F6E" w:rsidRDefault="00644574" w:rsidP="005C6214">
            <w:pPr>
              <w:widowControl/>
              <w:rPr>
                <w:rFonts w:ascii="ＭＳ Ｐゴシック" w:eastAsia="PMingLiU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62E70A2" w14:textId="77777777" w:rsidR="00644574" w:rsidRPr="00D679DA" w:rsidRDefault="00644574" w:rsidP="005C621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 w:bidi="th-TH"/>
              </w:rPr>
            </w:pPr>
          </w:p>
        </w:tc>
      </w:tr>
    </w:tbl>
    <w:p w14:paraId="59E0DD98" w14:textId="77777777" w:rsidR="005C6214" w:rsidRDefault="005C6214" w:rsidP="00D45910">
      <w:pPr>
        <w:ind w:right="-710"/>
        <w:rPr>
          <w:b/>
          <w:bCs/>
          <w:noProof/>
          <w:sz w:val="24"/>
          <w:szCs w:val="28"/>
          <w:lang w:bidi="si-LK"/>
        </w:rPr>
      </w:pPr>
      <w:r>
        <w:rPr>
          <w:rFonts w:hint="eastAsia"/>
          <w:b/>
          <w:bCs/>
          <w:noProof/>
          <w:sz w:val="24"/>
          <w:szCs w:val="28"/>
          <w:lang w:bidi="si-L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6424DF" wp14:editId="2815C7F3">
                <wp:simplePos x="0" y="0"/>
                <wp:positionH relativeFrom="column">
                  <wp:posOffset>3999230</wp:posOffset>
                </wp:positionH>
                <wp:positionV relativeFrom="page">
                  <wp:posOffset>389255</wp:posOffset>
                </wp:positionV>
                <wp:extent cx="1972945" cy="588010"/>
                <wp:effectExtent l="0" t="0" r="0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FE843A" w14:textId="001F7308" w:rsidR="008D57C4" w:rsidRPr="00644574" w:rsidRDefault="0086462F" w:rsidP="008D57C4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行政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機関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向け</w:t>
                            </w:r>
                            <w:r w:rsidR="0023503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様式</w:t>
                            </w:r>
                            <w:r w:rsidR="008D57C4" w:rsidRPr="0064457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424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9pt;margin-top:30.65pt;width:155.35pt;height:4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" filled="f" stroked="f">
                <v:textbox>
                  <w:txbxContent>
                    <w:p w14:paraId="26FE843A" w14:textId="001F7308" w:rsidR="008D57C4" w:rsidRPr="00644574" w:rsidRDefault="0086462F" w:rsidP="008D57C4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【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>行政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機関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>向け</w:t>
                      </w:r>
                      <w:r w:rsidR="00235037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様式</w:t>
                      </w:r>
                      <w:r w:rsidR="008D57C4" w:rsidRPr="00644574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】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2A208B5" w14:textId="77777777" w:rsidR="00D45910" w:rsidRDefault="00D45910" w:rsidP="00D45910">
      <w:pPr>
        <w:ind w:right="-710"/>
        <w:rPr>
          <w:b/>
          <w:bCs/>
          <w:sz w:val="22"/>
          <w:szCs w:val="24"/>
        </w:rPr>
      </w:pPr>
    </w:p>
    <w:p w14:paraId="3D34BE3A" w14:textId="77777777" w:rsidR="00D45910" w:rsidRDefault="00CE0A8F" w:rsidP="00D45910">
      <w:pPr>
        <w:ind w:leftChars="-337" w:left="-708" w:right="-71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pict w14:anchorId="1D1CDFB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B7292EF" w14:textId="77777777" w:rsidR="00D45910" w:rsidRPr="008D57C4" w:rsidRDefault="00D45910" w:rsidP="00BF07EB">
      <w:pPr>
        <w:ind w:leftChars="-337" w:left="-708" w:right="-710"/>
        <w:rPr>
          <w:sz w:val="22"/>
          <w:szCs w:val="24"/>
        </w:rPr>
      </w:pPr>
      <w:r w:rsidRPr="008D57C4">
        <w:rPr>
          <w:rFonts w:hint="eastAsia"/>
          <w:sz w:val="22"/>
          <w:szCs w:val="24"/>
        </w:rPr>
        <w:t>ご利用の際、スムーズにサービスを提供させていただくため、通訳依頼される可能性のある</w:t>
      </w:r>
      <w:r w:rsidR="00BF07EB" w:rsidRPr="008D57C4">
        <w:rPr>
          <w:rFonts w:hint="eastAsia"/>
          <w:sz w:val="22"/>
          <w:szCs w:val="24"/>
        </w:rPr>
        <w:t>全て</w:t>
      </w:r>
      <w:r w:rsidR="00BF07EB">
        <w:rPr>
          <w:rFonts w:hint="eastAsia"/>
          <w:sz w:val="22"/>
          <w:szCs w:val="24"/>
        </w:rPr>
        <w:t>の部署等の</w:t>
      </w:r>
      <w:r w:rsidRPr="008D57C4">
        <w:rPr>
          <w:rFonts w:hint="eastAsia"/>
          <w:sz w:val="22"/>
          <w:szCs w:val="24"/>
        </w:rPr>
        <w:t>電話番号</w:t>
      </w:r>
      <w:r w:rsidR="00BF07EB">
        <w:rPr>
          <w:rFonts w:hint="eastAsia"/>
          <w:sz w:val="22"/>
          <w:szCs w:val="24"/>
        </w:rPr>
        <w:t>を</w:t>
      </w:r>
      <w:r w:rsidRPr="008D57C4">
        <w:rPr>
          <w:rFonts w:hint="eastAsia"/>
          <w:sz w:val="22"/>
          <w:szCs w:val="24"/>
        </w:rPr>
        <w:t>事前にご登録いただくようお願いいたします。</w:t>
      </w:r>
    </w:p>
    <w:p w14:paraId="657BA8D3" w14:textId="77777777" w:rsidR="009A1939" w:rsidRPr="008D57C4" w:rsidRDefault="00CE0A8F" w:rsidP="00D45910">
      <w:pPr>
        <w:ind w:leftChars="-337" w:left="-708" w:right="-710"/>
        <w:rPr>
          <w:sz w:val="22"/>
          <w:szCs w:val="24"/>
        </w:rPr>
      </w:pPr>
      <w:r>
        <w:rPr>
          <w:sz w:val="22"/>
          <w:szCs w:val="24"/>
        </w:rPr>
        <w:pict w14:anchorId="77C04AB2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5B78DA0" w14:textId="77777777" w:rsidR="00D45910" w:rsidRPr="008D57C4" w:rsidRDefault="00D45910" w:rsidP="00D45910">
      <w:pPr>
        <w:ind w:leftChars="-337" w:left="-708" w:right="-710"/>
        <w:rPr>
          <w:sz w:val="22"/>
          <w:szCs w:val="24"/>
        </w:rPr>
      </w:pPr>
      <w:r w:rsidRPr="008D57C4">
        <w:rPr>
          <w:rFonts w:hint="eastAsia"/>
          <w:sz w:val="22"/>
          <w:szCs w:val="24"/>
        </w:rPr>
        <w:t>●登録票にご記入のうえ、以下の送信先へ</w:t>
      </w:r>
      <w:r w:rsidRPr="008D57C4">
        <w:rPr>
          <w:rFonts w:hint="eastAsia"/>
          <w:sz w:val="22"/>
          <w:szCs w:val="24"/>
        </w:rPr>
        <w:t>FAX</w:t>
      </w:r>
      <w:r w:rsidRPr="008D57C4">
        <w:rPr>
          <w:rFonts w:hint="eastAsia"/>
          <w:sz w:val="22"/>
          <w:szCs w:val="24"/>
        </w:rPr>
        <w:t>または</w:t>
      </w:r>
      <w:r w:rsidRPr="008D57C4">
        <w:rPr>
          <w:rFonts w:hint="eastAsia"/>
          <w:sz w:val="22"/>
          <w:szCs w:val="24"/>
        </w:rPr>
        <w:t>E</w:t>
      </w:r>
      <w:r w:rsidRPr="008D57C4">
        <w:rPr>
          <w:sz w:val="22"/>
          <w:szCs w:val="24"/>
        </w:rPr>
        <w:t>-</w:t>
      </w:r>
      <w:r w:rsidRPr="008D57C4">
        <w:rPr>
          <w:rFonts w:hint="eastAsia"/>
          <w:sz w:val="22"/>
          <w:szCs w:val="24"/>
        </w:rPr>
        <w:t>mail</w:t>
      </w:r>
      <w:r w:rsidRPr="008D57C4">
        <w:rPr>
          <w:rFonts w:hint="eastAsia"/>
          <w:sz w:val="22"/>
          <w:szCs w:val="24"/>
        </w:rPr>
        <w:t>で送信ください。</w:t>
      </w:r>
    </w:p>
    <w:p w14:paraId="4DC112E2" w14:textId="77777777" w:rsidR="00D45910" w:rsidRPr="008D57C4" w:rsidRDefault="00D45910" w:rsidP="00D45910">
      <w:pPr>
        <w:ind w:leftChars="-337" w:left="-708" w:right="-710"/>
        <w:rPr>
          <w:sz w:val="22"/>
          <w:szCs w:val="24"/>
        </w:rPr>
      </w:pPr>
      <w:r w:rsidRPr="008D57C4">
        <w:rPr>
          <w:rFonts w:hint="eastAsia"/>
          <w:sz w:val="22"/>
          <w:szCs w:val="24"/>
        </w:rPr>
        <w:t>●電話通訳を利用する全ての電話番号をご記入ください。</w:t>
      </w:r>
    </w:p>
    <w:p w14:paraId="02FE4731" w14:textId="77777777" w:rsidR="00D45910" w:rsidRPr="008D57C4" w:rsidRDefault="00D45910" w:rsidP="00D45910">
      <w:pPr>
        <w:ind w:leftChars="-337" w:left="-708" w:right="-710"/>
        <w:rPr>
          <w:sz w:val="22"/>
          <w:szCs w:val="24"/>
        </w:rPr>
      </w:pPr>
      <w:r w:rsidRPr="008D57C4">
        <w:rPr>
          <w:rFonts w:hint="eastAsia"/>
          <w:sz w:val="22"/>
          <w:szCs w:val="24"/>
        </w:rPr>
        <w:t>●登録完了後に、ご担当者様へ「登録完了報告」のお電話</w:t>
      </w:r>
      <w:r w:rsidR="00BF07EB">
        <w:rPr>
          <w:rFonts w:hint="eastAsia"/>
          <w:sz w:val="22"/>
          <w:szCs w:val="24"/>
        </w:rPr>
        <w:t>又はメール</w:t>
      </w:r>
      <w:r w:rsidRPr="008D57C4">
        <w:rPr>
          <w:rFonts w:hint="eastAsia"/>
          <w:sz w:val="22"/>
          <w:szCs w:val="24"/>
        </w:rPr>
        <w:t>を差し上げます。</w:t>
      </w:r>
    </w:p>
    <w:p w14:paraId="75353471" w14:textId="55D1805C" w:rsidR="005C6214" w:rsidRDefault="00D45910" w:rsidP="00C22410">
      <w:pPr>
        <w:ind w:leftChars="-337" w:left="-708" w:right="-710"/>
        <w:rPr>
          <w:sz w:val="22"/>
          <w:szCs w:val="24"/>
        </w:rPr>
      </w:pPr>
      <w:r w:rsidRPr="008D57C4">
        <w:rPr>
          <w:rFonts w:hint="eastAsia"/>
          <w:sz w:val="22"/>
          <w:szCs w:val="24"/>
        </w:rPr>
        <w:t>●本登録票により取得した個人情報は、</w:t>
      </w:r>
      <w:r w:rsidRPr="00BF07EB">
        <w:rPr>
          <w:rFonts w:asciiTheme="minorEastAsia" w:hAnsiTheme="minorEastAsia" w:hint="eastAsia"/>
          <w:sz w:val="22"/>
          <w:szCs w:val="24"/>
        </w:rPr>
        <w:t>「</w:t>
      </w:r>
      <w:r w:rsidR="0086462F" w:rsidRPr="00BF07EB">
        <w:rPr>
          <w:rFonts w:asciiTheme="minorEastAsia" w:hAnsiTheme="minorEastAsia" w:cs="ＭＳ Ｐゴシック" w:hint="eastAsia"/>
          <w:kern w:val="0"/>
          <w:sz w:val="22"/>
          <w:lang w:bidi="th-TH"/>
        </w:rPr>
        <w:t>生活</w:t>
      </w:r>
      <w:r w:rsidR="00485589" w:rsidRPr="00BF07EB">
        <w:rPr>
          <w:rFonts w:asciiTheme="minorEastAsia" w:hAnsiTheme="minorEastAsia" w:cs="ＭＳ Ｐゴシック" w:hint="eastAsia"/>
          <w:kern w:val="0"/>
          <w:sz w:val="22"/>
          <w:lang w:bidi="th-TH"/>
        </w:rPr>
        <w:t>相談における多言語</w:t>
      </w:r>
      <w:r w:rsidR="00C22410">
        <w:rPr>
          <w:rFonts w:asciiTheme="minorEastAsia" w:hAnsiTheme="minorEastAsia" w:cs="ＭＳ Ｐゴシック" w:hint="eastAsia"/>
          <w:kern w:val="0"/>
          <w:sz w:val="22"/>
          <w:lang w:bidi="th-TH"/>
        </w:rPr>
        <w:t>通訳コールセンター</w:t>
      </w:r>
      <w:r w:rsidRPr="00BF07EB">
        <w:rPr>
          <w:rFonts w:asciiTheme="minorEastAsia" w:hAnsiTheme="minorEastAsia" w:hint="eastAsia"/>
          <w:sz w:val="22"/>
          <w:szCs w:val="24"/>
        </w:rPr>
        <w:t>」</w:t>
      </w:r>
      <w:r w:rsidR="00BF07EB">
        <w:rPr>
          <w:rFonts w:hint="eastAsia"/>
          <w:sz w:val="22"/>
          <w:szCs w:val="24"/>
        </w:rPr>
        <w:t>に関連した事由にのみ</w:t>
      </w:r>
      <w:r w:rsidR="008D57C4" w:rsidRPr="008D57C4">
        <w:rPr>
          <w:rFonts w:hint="eastAsia"/>
          <w:sz w:val="22"/>
          <w:szCs w:val="24"/>
        </w:rPr>
        <w:t>使用します。</w:t>
      </w:r>
    </w:p>
    <w:p w14:paraId="1529D282" w14:textId="77777777" w:rsidR="005C6214" w:rsidRDefault="005C6214" w:rsidP="005C6214">
      <w:pPr>
        <w:ind w:leftChars="-337" w:left="-708" w:right="-710"/>
        <w:rPr>
          <w:sz w:val="22"/>
          <w:szCs w:val="24"/>
        </w:rPr>
      </w:pPr>
    </w:p>
    <w:p w14:paraId="7B790CCC" w14:textId="77777777" w:rsidR="00235037" w:rsidRDefault="008D57C4" w:rsidP="005C6214">
      <w:pPr>
        <w:ind w:leftChars="-337" w:left="-708" w:right="-994"/>
        <w:jc w:val="left"/>
        <w:rPr>
          <w:b/>
          <w:bCs/>
          <w:sz w:val="28"/>
          <w:szCs w:val="32"/>
          <w:lang w:eastAsia="zh-CN"/>
        </w:rPr>
      </w:pPr>
      <w:r w:rsidRPr="000258CF">
        <w:rPr>
          <w:rFonts w:hint="eastAsia"/>
          <w:b/>
          <w:bCs/>
          <w:sz w:val="28"/>
          <w:szCs w:val="32"/>
          <w:lang w:eastAsia="zh-CN"/>
        </w:rPr>
        <w:t>送信先：</w:t>
      </w:r>
      <w:r w:rsidRPr="000258CF">
        <w:rPr>
          <w:rFonts w:hint="eastAsia"/>
          <w:b/>
          <w:bCs/>
          <w:sz w:val="28"/>
          <w:szCs w:val="32"/>
          <w:lang w:eastAsia="zh-CN"/>
        </w:rPr>
        <w:t xml:space="preserve"> (</w:t>
      </w:r>
      <w:r w:rsidRPr="000258CF">
        <w:rPr>
          <w:rFonts w:hint="eastAsia"/>
          <w:b/>
          <w:bCs/>
          <w:sz w:val="28"/>
          <w:szCs w:val="32"/>
          <w:lang w:eastAsia="zh-CN"/>
        </w:rPr>
        <w:t>公財</w:t>
      </w:r>
      <w:r w:rsidRPr="000258CF">
        <w:rPr>
          <w:rFonts w:hint="eastAsia"/>
          <w:b/>
          <w:bCs/>
          <w:sz w:val="28"/>
          <w:szCs w:val="32"/>
          <w:lang w:eastAsia="zh-CN"/>
        </w:rPr>
        <w:t>)</w:t>
      </w:r>
      <w:r w:rsidRPr="000258CF">
        <w:rPr>
          <w:b/>
          <w:bCs/>
          <w:sz w:val="28"/>
          <w:szCs w:val="32"/>
          <w:lang w:eastAsia="zh-CN"/>
        </w:rPr>
        <w:t xml:space="preserve"> </w:t>
      </w:r>
      <w:r w:rsidRPr="000258CF">
        <w:rPr>
          <w:rFonts w:hint="eastAsia"/>
          <w:b/>
          <w:bCs/>
          <w:sz w:val="28"/>
          <w:szCs w:val="32"/>
          <w:lang w:eastAsia="zh-CN"/>
        </w:rPr>
        <w:t>佐賀県国際</w:t>
      </w:r>
      <w:r w:rsidR="008E58F6">
        <w:rPr>
          <w:rFonts w:hint="eastAsia"/>
          <w:b/>
          <w:bCs/>
          <w:sz w:val="28"/>
          <w:szCs w:val="32"/>
          <w:lang w:eastAsia="zh-CN"/>
        </w:rPr>
        <w:t>交流</w:t>
      </w:r>
      <w:r w:rsidRPr="000258CF">
        <w:rPr>
          <w:rFonts w:hint="eastAsia"/>
          <w:b/>
          <w:bCs/>
          <w:sz w:val="28"/>
          <w:szCs w:val="32"/>
          <w:lang w:eastAsia="zh-CN"/>
        </w:rPr>
        <w:t xml:space="preserve">協会　</w:t>
      </w:r>
    </w:p>
    <w:p w14:paraId="007D77A8" w14:textId="6DECE219" w:rsidR="00124283" w:rsidRPr="005C6214" w:rsidRDefault="008D57C4" w:rsidP="005C6214">
      <w:pPr>
        <w:ind w:leftChars="-337" w:left="-708" w:right="-994"/>
        <w:jc w:val="left"/>
        <w:rPr>
          <w:sz w:val="22"/>
          <w:szCs w:val="24"/>
        </w:rPr>
      </w:pPr>
      <w:r w:rsidRPr="000258CF">
        <w:rPr>
          <w:rFonts w:hint="eastAsia"/>
          <w:b/>
          <w:bCs/>
          <w:sz w:val="28"/>
          <w:szCs w:val="32"/>
        </w:rPr>
        <w:t>FAX:</w:t>
      </w:r>
      <w:r w:rsidRPr="000258CF">
        <w:rPr>
          <w:b/>
          <w:bCs/>
          <w:sz w:val="28"/>
          <w:szCs w:val="32"/>
        </w:rPr>
        <w:t xml:space="preserve"> 0952-26-2055 </w:t>
      </w:r>
      <w:r w:rsidR="00235037">
        <w:rPr>
          <w:rFonts w:hint="eastAsia"/>
          <w:b/>
          <w:bCs/>
          <w:sz w:val="28"/>
          <w:szCs w:val="32"/>
        </w:rPr>
        <w:t xml:space="preserve">　</w:t>
      </w:r>
      <w:r w:rsidRPr="000258CF">
        <w:rPr>
          <w:b/>
          <w:bCs/>
          <w:sz w:val="28"/>
          <w:szCs w:val="32"/>
        </w:rPr>
        <w:t xml:space="preserve"> E-mail: info@spira.or.jp</w:t>
      </w:r>
    </w:p>
    <w:sectPr w:rsidR="00124283" w:rsidRPr="005C6214" w:rsidSect="00644574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F0"/>
    <w:rsid w:val="000258CF"/>
    <w:rsid w:val="000454DE"/>
    <w:rsid w:val="00124283"/>
    <w:rsid w:val="00203770"/>
    <w:rsid w:val="00235037"/>
    <w:rsid w:val="002B3C1D"/>
    <w:rsid w:val="00323EFE"/>
    <w:rsid w:val="00352FBC"/>
    <w:rsid w:val="00485589"/>
    <w:rsid w:val="005C6214"/>
    <w:rsid w:val="005D38FE"/>
    <w:rsid w:val="00644574"/>
    <w:rsid w:val="00705C02"/>
    <w:rsid w:val="007D008C"/>
    <w:rsid w:val="0086462F"/>
    <w:rsid w:val="008D57C4"/>
    <w:rsid w:val="008E58F6"/>
    <w:rsid w:val="009A1939"/>
    <w:rsid w:val="00AF74D0"/>
    <w:rsid w:val="00B409F0"/>
    <w:rsid w:val="00BF07EB"/>
    <w:rsid w:val="00C22410"/>
    <w:rsid w:val="00C43F6E"/>
    <w:rsid w:val="00CE0A8F"/>
    <w:rsid w:val="00D45910"/>
    <w:rsid w:val="00D57154"/>
    <w:rsid w:val="00D64F2C"/>
    <w:rsid w:val="00D86DEC"/>
    <w:rsid w:val="00E77C5C"/>
    <w:rsid w:val="00F51453"/>
    <w:rsid w:val="00F6105E"/>
    <w:rsid w:val="00F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2771DBF"/>
  <w15:chartTrackingRefBased/>
  <w15:docId w15:val="{107727DF-7160-4704-9BBC-6E77999E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A193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4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4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spira05</dc:creator>
  <cp:keywords/>
  <dc:description/>
  <cp:lastModifiedBy>国際交流協会 佐賀県</cp:lastModifiedBy>
  <cp:revision>8</cp:revision>
  <cp:lastPrinted>2018-03-25T07:19:00Z</cp:lastPrinted>
  <dcterms:created xsi:type="dcterms:W3CDTF">2018-03-25T07:20:00Z</dcterms:created>
  <dcterms:modified xsi:type="dcterms:W3CDTF">2025-04-21T02:41:00Z</dcterms:modified>
</cp:coreProperties>
</file>