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C083" w14:textId="205C6A22" w:rsidR="00B35D4F" w:rsidRDefault="00B35D4F" w:rsidP="00B35D4F">
      <w:pPr>
        <w:pStyle w:val="a3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（別紙様式）</w:t>
      </w:r>
    </w:p>
    <w:p w14:paraId="02934386" w14:textId="77777777" w:rsidR="00B35D4F" w:rsidRDefault="00B35D4F" w:rsidP="00B35D4F">
      <w:pPr>
        <w:pStyle w:val="a3"/>
        <w:rPr>
          <w:color w:val="000000"/>
          <w:sz w:val="24"/>
        </w:rPr>
      </w:pPr>
    </w:p>
    <w:p w14:paraId="66922EAA" w14:textId="17DBF48F" w:rsidR="00B35D4F" w:rsidRPr="006C5B80" w:rsidRDefault="00B35D4F" w:rsidP="00B35D4F">
      <w:pPr>
        <w:pStyle w:val="a3"/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14:paraId="11151870" w14:textId="77777777" w:rsidR="00B35D4F" w:rsidRDefault="00B35D4F" w:rsidP="00B35D4F">
      <w:pPr>
        <w:rPr>
          <w:color w:val="000000"/>
          <w:sz w:val="24"/>
        </w:rPr>
      </w:pPr>
    </w:p>
    <w:p w14:paraId="715741A6" w14:textId="77777777" w:rsidR="00B35D4F" w:rsidRPr="006C5B80" w:rsidRDefault="00B35D4F" w:rsidP="00B35D4F">
      <w:pPr>
        <w:rPr>
          <w:color w:val="000000"/>
          <w:sz w:val="24"/>
        </w:rPr>
      </w:pPr>
    </w:p>
    <w:p w14:paraId="3B7E69A7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BA7F851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75EE34A8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14:paraId="4E670D56" w14:textId="77777777"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14:paraId="62778344" w14:textId="77777777"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14:paraId="1DF3BE8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14:paraId="2AE1911F" w14:textId="77777777"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14:paraId="2A8915B3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681239C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E3FB1FB" w14:textId="77777777" w:rsidR="00B35D4F" w:rsidRPr="000A07F4" w:rsidRDefault="00B35D4F" w:rsidP="00B35D4F">
      <w:pPr>
        <w:jc w:val="center"/>
        <w:rPr>
          <w:rFonts w:eastAsia="PMingLiU"/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="000A07F4">
        <w:rPr>
          <w:rFonts w:hint="eastAsia"/>
          <w:color w:val="000000"/>
          <w:sz w:val="28"/>
        </w:rPr>
        <w:t>助成金申請書</w:t>
      </w:r>
    </w:p>
    <w:p w14:paraId="0C9BBB7C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D743A98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7EF8BC0C" w14:textId="37DAE623" w:rsidR="00DF0D0C" w:rsidRDefault="00B35D4F" w:rsidP="00B35D4F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</w:t>
      </w:r>
      <w:r w:rsidR="008F06FD">
        <w:rPr>
          <w:rFonts w:hint="eastAsia"/>
          <w:color w:val="000000"/>
          <w:sz w:val="24"/>
        </w:rPr>
        <w:t>20</w:t>
      </w:r>
      <w:r w:rsidRPr="00926AF2">
        <w:rPr>
          <w:rFonts w:hint="eastAsia"/>
          <w:color w:val="000000"/>
          <w:sz w:val="24"/>
        </w:rPr>
        <w:t>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14:paraId="2753089B" w14:textId="77777777"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14:paraId="377DD9AE" w14:textId="77777777"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14:paraId="7214CAF7" w14:textId="77777777" w:rsidR="00B35D4F" w:rsidRPr="006C5B80" w:rsidRDefault="00B35D4F" w:rsidP="00B35D4F">
      <w:pPr>
        <w:rPr>
          <w:color w:val="000000"/>
          <w:sz w:val="24"/>
        </w:rPr>
      </w:pPr>
    </w:p>
    <w:p w14:paraId="22BB4F02" w14:textId="77777777"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14:paraId="06D2BB2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5D6255DA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20847D1D" w14:textId="77777777"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14:paraId="15C0911D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78BB544" w14:textId="77777777"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65B5C03A" w14:textId="77777777"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14:paraId="089C58B3" w14:textId="77777777"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14:paraId="71038685" w14:textId="77777777" w:rsidR="00B35D4F" w:rsidRDefault="00B35D4F" w:rsidP="00B35D4F">
      <w:pPr>
        <w:pStyle w:val="a9"/>
        <w:rPr>
          <w:color w:val="000000"/>
          <w:sz w:val="24"/>
        </w:rPr>
      </w:pPr>
    </w:p>
    <w:p w14:paraId="2F4C7EB3" w14:textId="77777777"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14:paraId="24A55F89" w14:textId="77777777" w:rsidR="00B35D4F" w:rsidRDefault="00B35D4F" w:rsidP="00B35D4F">
      <w:pPr>
        <w:rPr>
          <w:color w:val="000000"/>
          <w:sz w:val="24"/>
        </w:rPr>
      </w:pPr>
    </w:p>
    <w:p w14:paraId="774EE1AF" w14:textId="77777777" w:rsidR="00B35D4F" w:rsidRPr="006C5B80" w:rsidRDefault="00B35D4F" w:rsidP="00150EF1">
      <w:pPr>
        <w:rPr>
          <w:color w:val="000000"/>
          <w:sz w:val="24"/>
        </w:rPr>
      </w:pPr>
    </w:p>
    <w:p w14:paraId="2834EB64" w14:textId="77777777" w:rsidR="00B35D4F" w:rsidRPr="006C5B80" w:rsidRDefault="00B35D4F" w:rsidP="00B35D4F">
      <w:pPr>
        <w:rPr>
          <w:color w:val="000000"/>
          <w:sz w:val="24"/>
        </w:rPr>
      </w:pPr>
    </w:p>
    <w:p w14:paraId="113715B3" w14:textId="77777777"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14:paraId="09483A9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32FD508F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14:paraId="3B084847" w14:textId="77777777"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14:paraId="2AB5E893" w14:textId="77777777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CD3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D1C" w14:textId="77777777"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14:paraId="45225B00" w14:textId="77777777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B3B" w14:textId="77777777"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962" w14:textId="77777777"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14:paraId="464B2839" w14:textId="77777777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3E5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A50" w14:textId="77777777"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14:paraId="0DC4CBE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14:paraId="51CF126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14:paraId="100260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14:paraId="019B9B15" w14:textId="77777777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B0C" w14:textId="77777777"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14:paraId="24100B1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CF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6206F64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4022ED9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02887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73ADED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883466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F31B48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0E6FB8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84C402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0454D3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7DB104C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B1174E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37BDA62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777A0E5" w14:textId="77777777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C9A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DB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7D56D5F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5BB483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428AD3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8A674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3A90D7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5315280" w14:textId="77777777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046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A86" w14:textId="77777777"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14:paraId="1036E0F4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</w:p>
    <w:p w14:paraId="2460AC10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2BB596D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14:paraId="706966D6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14:paraId="169B15AF" w14:textId="77777777" w:rsidR="00B35D4F" w:rsidRDefault="00B35D4F" w:rsidP="00B35D4F">
      <w:pPr>
        <w:jc w:val="left"/>
        <w:rPr>
          <w:color w:val="000000"/>
          <w:sz w:val="28"/>
        </w:rPr>
      </w:pPr>
    </w:p>
    <w:p w14:paraId="569B8A74" w14:textId="77777777"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14:paraId="281B609B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14:paraId="0E597789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D354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2020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09A" w14:textId="77777777"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295457EE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01B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14:paraId="7E186B29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14:paraId="09D3FC4F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14:paraId="24831248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14:paraId="536114BE" w14:textId="77777777"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ACE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7F0" w14:textId="77777777" w:rsidR="00B35D4F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  <w:p w14:paraId="68B9C53F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9D0F18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1FCEBA9C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（公財）佐賀県国際交流協会</w:t>
            </w:r>
          </w:p>
          <w:p w14:paraId="58D9C21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4F8013D" w14:textId="77777777" w:rsidR="000A07F4" w:rsidRPr="006C5B80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35D4F" w:rsidRPr="006C5B80" w14:paraId="1F0D1B92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5FA" w14:textId="77777777"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0A5B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A4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54E77CD7" w14:textId="77777777"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14:paraId="4FAD24EA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14:paraId="406DF28F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14:paraId="5C40B457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1B6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42F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5C96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32F5EA1D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33E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14:paraId="4F13221B" w14:textId="629834DB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14:paraId="2C1044D2" w14:textId="77777777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14:paraId="1F5C4DC7" w14:textId="77777777" w:rsidR="00B21F04" w:rsidRDefault="00B21F04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14:paraId="072CEC0F" w14:textId="5EC05B43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  <w:r w:rsidR="00B21F04">
              <w:rPr>
                <w:rFonts w:hint="eastAsia"/>
                <w:sz w:val="24"/>
              </w:rPr>
              <w:t xml:space="preserve">　</w:t>
            </w:r>
          </w:p>
          <w:p w14:paraId="059BC7D6" w14:textId="36BE4555" w:rsidR="00B35D4F" w:rsidRPr="00150EF1" w:rsidRDefault="00B35D4F" w:rsidP="00B21F04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  <w:r w:rsidR="00B21F04">
              <w:rPr>
                <w:sz w:val="24"/>
              </w:rPr>
              <w:br/>
            </w:r>
            <w:r w:rsidR="00B21F04">
              <w:rPr>
                <w:rFonts w:hint="eastAsia"/>
                <w:sz w:val="24"/>
              </w:rPr>
              <w:t>保健所申請費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1BA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23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11EF558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BB8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B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9763F9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362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14:paraId="3BD54E74" w14:textId="77777777"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14:paraId="012F88B1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9BABE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F8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FD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D6BB3C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1442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FC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D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9134370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9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64E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A1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030F03CC" w14:textId="77777777" w:rsidR="00B35D4F" w:rsidRDefault="00B35D4F" w:rsidP="00B35D4F">
      <w:pPr>
        <w:rPr>
          <w:color w:val="000000"/>
        </w:rPr>
      </w:pPr>
    </w:p>
    <w:p w14:paraId="72114FFF" w14:textId="77777777"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14:paraId="1D36CDE5" w14:textId="77777777"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14:paraId="5A859618" w14:textId="77777777"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51DBF0A2" w14:textId="77777777"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14:paraId="7DAB4F7D" w14:textId="77777777" w:rsidR="00B35D4F" w:rsidRPr="006C5B80" w:rsidRDefault="00B35D4F" w:rsidP="00B35D4F">
      <w:pPr>
        <w:jc w:val="left"/>
        <w:rPr>
          <w:color w:val="000000"/>
          <w:sz w:val="24"/>
        </w:rPr>
      </w:pPr>
    </w:p>
    <w:p w14:paraId="30156A0B" w14:textId="3664688D" w:rsidR="00B35D4F" w:rsidRPr="006C5B80" w:rsidRDefault="00B35D4F" w:rsidP="00B35D4F">
      <w:pPr>
        <w:pStyle w:val="a3"/>
        <w:rPr>
          <w:color w:val="000000"/>
          <w:sz w:val="24"/>
        </w:rPr>
      </w:pPr>
      <w:r w:rsidRPr="006C5B80">
        <w:rPr>
          <w:rFonts w:hint="eastAsia"/>
          <w:color w:val="000000"/>
          <w:sz w:val="24"/>
        </w:rPr>
        <w:t xml:space="preserve">　　　年　　　月　　　日</w:t>
      </w:r>
    </w:p>
    <w:p w14:paraId="4091F6BF" w14:textId="77777777" w:rsidR="00B35D4F" w:rsidRPr="006C5B80" w:rsidRDefault="00B35D4F" w:rsidP="00B35D4F">
      <w:pPr>
        <w:rPr>
          <w:color w:val="000000"/>
          <w:sz w:val="24"/>
        </w:rPr>
      </w:pPr>
    </w:p>
    <w:p w14:paraId="3AB3D38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1FC7C415" w14:textId="77777777"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14:paraId="4DBA16C5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70865C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14:paraId="183621F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14:paraId="6FC1FF6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14:paraId="0071251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0FA875D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CBE73F4" w14:textId="77777777"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14:paraId="417346B9" w14:textId="77777777"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14:paraId="7E6CF8BA" w14:textId="77777777" w:rsidR="00B35D4F" w:rsidRPr="00902BAE" w:rsidRDefault="00B35D4F" w:rsidP="00B35D4F">
      <w:pPr>
        <w:rPr>
          <w:color w:val="000000"/>
        </w:rPr>
      </w:pPr>
    </w:p>
    <w:p w14:paraId="358EE963" w14:textId="77777777"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14:paraId="469C5182" w14:textId="77777777" w:rsidR="00B35D4F" w:rsidRPr="00926AF2" w:rsidRDefault="00B35D4F" w:rsidP="00B35D4F">
      <w:pPr>
        <w:pStyle w:val="a7"/>
        <w:jc w:val="both"/>
        <w:rPr>
          <w:color w:val="000000"/>
        </w:rPr>
      </w:pPr>
    </w:p>
    <w:p w14:paraId="75EFBA32" w14:textId="77777777" w:rsidR="00B35D4F" w:rsidRDefault="00B35D4F" w:rsidP="00B35D4F">
      <w:pPr>
        <w:pStyle w:val="a7"/>
      </w:pPr>
      <w:r>
        <w:rPr>
          <w:rFonts w:hint="eastAsia"/>
        </w:rPr>
        <w:t>記</w:t>
      </w:r>
    </w:p>
    <w:p w14:paraId="08C7056E" w14:textId="77777777" w:rsidR="00B35D4F" w:rsidRDefault="00B35D4F" w:rsidP="00B35D4F"/>
    <w:p w14:paraId="56280AC7" w14:textId="77777777" w:rsidR="00B35D4F" w:rsidRPr="006C5B80" w:rsidRDefault="00B35D4F" w:rsidP="00B35D4F">
      <w:pPr>
        <w:rPr>
          <w:lang w:eastAsia="zh-TW"/>
        </w:rPr>
      </w:pPr>
    </w:p>
    <w:p w14:paraId="59324883" w14:textId="77777777"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14:paraId="7914A9B8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28BFF9C5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67DDD334" w14:textId="77777777"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14:paraId="68669E63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D86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C4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14:paraId="15CD43EF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B3" w14:textId="77777777"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CAC9" w14:textId="77777777"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14:paraId="744803EC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32A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10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14:paraId="0F84086A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145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58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14:paraId="57437E22" w14:textId="77777777" w:rsidR="00B35D4F" w:rsidRDefault="00B35D4F" w:rsidP="00B35D4F">
      <w:pPr>
        <w:rPr>
          <w:color w:val="000000"/>
          <w:sz w:val="28"/>
          <w:szCs w:val="28"/>
        </w:rPr>
      </w:pPr>
    </w:p>
    <w:p w14:paraId="534ABDF6" w14:textId="77777777" w:rsidR="00B35D4F" w:rsidRDefault="00B35D4F" w:rsidP="00B35D4F">
      <w:pPr>
        <w:rPr>
          <w:color w:val="000000"/>
          <w:sz w:val="28"/>
          <w:szCs w:val="28"/>
        </w:rPr>
      </w:pPr>
    </w:p>
    <w:p w14:paraId="75665783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14:paraId="723831ED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14:paraId="70E03C51" w14:textId="77777777" w:rsidR="00B35D4F" w:rsidRDefault="00B35D4F" w:rsidP="00B35D4F">
      <w:pPr>
        <w:rPr>
          <w:color w:val="000000"/>
          <w:szCs w:val="21"/>
        </w:rPr>
      </w:pPr>
    </w:p>
    <w:p w14:paraId="6576ECEE" w14:textId="77777777"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14:paraId="1E6C49E5" w14:textId="77777777"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7C50" w14:textId="77777777" w:rsidR="00E828A2" w:rsidRDefault="00E828A2" w:rsidP="00624C86">
      <w:r>
        <w:separator/>
      </w:r>
    </w:p>
  </w:endnote>
  <w:endnote w:type="continuationSeparator" w:id="0">
    <w:p w14:paraId="43FFACF4" w14:textId="77777777"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8B17" w14:textId="77777777" w:rsidR="00E828A2" w:rsidRDefault="00E828A2" w:rsidP="00624C86">
      <w:r>
        <w:separator/>
      </w:r>
    </w:p>
  </w:footnote>
  <w:footnote w:type="continuationSeparator" w:id="0">
    <w:p w14:paraId="4225BF0F" w14:textId="77777777"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0A07F4"/>
    <w:rsid w:val="00150EF1"/>
    <w:rsid w:val="00197E64"/>
    <w:rsid w:val="001A4D39"/>
    <w:rsid w:val="001B64E1"/>
    <w:rsid w:val="0024042E"/>
    <w:rsid w:val="003118D0"/>
    <w:rsid w:val="005D1998"/>
    <w:rsid w:val="005E66F8"/>
    <w:rsid w:val="00624C86"/>
    <w:rsid w:val="007653DF"/>
    <w:rsid w:val="0078155F"/>
    <w:rsid w:val="008F06FD"/>
    <w:rsid w:val="008F2069"/>
    <w:rsid w:val="00923BD3"/>
    <w:rsid w:val="00971A4B"/>
    <w:rsid w:val="00AB5FD9"/>
    <w:rsid w:val="00B21F04"/>
    <w:rsid w:val="00B35D4F"/>
    <w:rsid w:val="00BB600F"/>
    <w:rsid w:val="00BD2029"/>
    <w:rsid w:val="00BE609B"/>
    <w:rsid w:val="00C4047D"/>
    <w:rsid w:val="00D766DD"/>
    <w:rsid w:val="00DB0457"/>
    <w:rsid w:val="00DF0D0C"/>
    <w:rsid w:val="00DF4FC7"/>
    <w:rsid w:val="00E828A2"/>
    <w:rsid w:val="00EE2AED"/>
    <w:rsid w:val="00F46D47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D48577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spira-004</cp:lastModifiedBy>
  <cp:revision>3</cp:revision>
  <cp:lastPrinted>2020-04-01T04:31:00Z</cp:lastPrinted>
  <dcterms:created xsi:type="dcterms:W3CDTF">2021-04-16T07:17:00Z</dcterms:created>
  <dcterms:modified xsi:type="dcterms:W3CDTF">2021-04-16T07:17:00Z</dcterms:modified>
</cp:coreProperties>
</file>